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CB80" w14:textId="77777777" w:rsidR="00C2724B" w:rsidRPr="00C2724B" w:rsidRDefault="00C2724B" w:rsidP="00C2724B">
      <w:pPr>
        <w:rPr>
          <w:rFonts w:ascii="Times New Roman" w:eastAsia="Times New Roman" w:hAnsi="Times New Roman" w:cs="Times New Roman"/>
        </w:rPr>
      </w:pPr>
      <w:r>
        <w:t xml:space="preserve">Topic </w:t>
      </w:r>
      <w:r w:rsidRPr="00C2724B">
        <w:rPr>
          <w:rFonts w:ascii="Times New Roman" w:eastAsia="Times New Roman" w:hAnsi="Times New Roman" w:cs="Times New Roman"/>
        </w:rPr>
        <w:t>I. Countering the Evolving Global Threat Posed by Non-State Actors</w:t>
      </w:r>
    </w:p>
    <w:p w14:paraId="42A9A014" w14:textId="77777777" w:rsidR="00C2724B" w:rsidRDefault="00C2724B"/>
    <w:p w14:paraId="006EEA0C" w14:textId="77777777" w:rsidR="00C2724B" w:rsidRDefault="00C2724B"/>
    <w:p w14:paraId="3A158C7A" w14:textId="77777777" w:rsidR="00C863F4" w:rsidRDefault="00C2724B">
      <w:r>
        <w:t>Honorable Chair, Fellow Delegates</w:t>
      </w:r>
    </w:p>
    <w:p w14:paraId="67BAEE0C" w14:textId="77777777" w:rsidR="00C2724B" w:rsidRDefault="00C2724B"/>
    <w:p w14:paraId="3221E9B3" w14:textId="77777777" w:rsidR="00F5377F" w:rsidRDefault="00531A6D">
      <w:r>
        <w:t>November 13</w:t>
      </w:r>
      <w:r w:rsidRPr="00531A6D">
        <w:rPr>
          <w:vertAlign w:val="superscript"/>
        </w:rPr>
        <w:t>th</w:t>
      </w:r>
      <w:r>
        <w:t xml:space="preserve"> 2015 was supposed to be the best day of </w:t>
      </w:r>
      <w:proofErr w:type="spellStart"/>
      <w:r w:rsidR="007F0168">
        <w:t>Elif</w:t>
      </w:r>
      <w:proofErr w:type="spellEnd"/>
      <w:r w:rsidR="007F0168">
        <w:t xml:space="preserve"> </w:t>
      </w:r>
      <w:proofErr w:type="spellStart"/>
      <w:r w:rsidR="007F0168">
        <w:t>Dogan’s</w:t>
      </w:r>
      <w:proofErr w:type="spellEnd"/>
      <w:r w:rsidR="007F0168">
        <w:t xml:space="preserve"> life. </w:t>
      </w:r>
    </w:p>
    <w:p w14:paraId="663A9CF2" w14:textId="0D5B66D6" w:rsidR="00FC2B40" w:rsidRDefault="007F0168">
      <w:r>
        <w:t xml:space="preserve">She was going to </w:t>
      </w:r>
      <w:r w:rsidR="00E42AE5">
        <w:t xml:space="preserve">see </w:t>
      </w:r>
      <w:r>
        <w:t>her favorite</w:t>
      </w:r>
      <w:r w:rsidR="00E42AE5">
        <w:t xml:space="preserve"> band</w:t>
      </w:r>
      <w:r>
        <w:t xml:space="preserve"> perform live in Paris</w:t>
      </w:r>
      <w:r w:rsidR="00E42AE5">
        <w:t>, something she had</w:t>
      </w:r>
      <w:r w:rsidR="00087DC4">
        <w:t xml:space="preserve"> been anticipating </w:t>
      </w:r>
      <w:r w:rsidR="00C01EF3">
        <w:t>for months</w:t>
      </w:r>
      <w:r>
        <w:t xml:space="preserve">. </w:t>
      </w:r>
    </w:p>
    <w:p w14:paraId="37B5B24A" w14:textId="77777777" w:rsidR="00FC2B40" w:rsidRDefault="00DD711F">
      <w:r>
        <w:t xml:space="preserve">Unfortunately, anticipation soon turned to fear. </w:t>
      </w:r>
      <w:r w:rsidR="007F0168">
        <w:t>For at that very concert</w:t>
      </w:r>
      <w:r>
        <w:t xml:space="preserve"> during the third song, </w:t>
      </w:r>
      <w:r w:rsidR="004C3C4D">
        <w:t xml:space="preserve">armed gunmen </w:t>
      </w:r>
      <w:r w:rsidR="00087DC4">
        <w:t>unload</w:t>
      </w:r>
      <w:r w:rsidR="004C3C4D">
        <w:t>ed</w:t>
      </w:r>
      <w:r w:rsidR="00087DC4">
        <w:t xml:space="preserve"> automatic </w:t>
      </w:r>
      <w:r>
        <w:t xml:space="preserve">weapons into the crowd. </w:t>
      </w:r>
    </w:p>
    <w:p w14:paraId="2EDE5047" w14:textId="77777777" w:rsidR="00FC2B40" w:rsidRDefault="00DD711F">
      <w:proofErr w:type="spellStart"/>
      <w:r>
        <w:t>Elif</w:t>
      </w:r>
      <w:proofErr w:type="spellEnd"/>
      <w:r>
        <w:t xml:space="preserve"> was fortunate enough to survive the first barrage of bullets</w:t>
      </w:r>
      <w:r w:rsidR="00BD447C">
        <w:t>, however her fortune ran out when the perpetrators threw grenades into the crowd.</w:t>
      </w:r>
      <w:r w:rsidR="00E42AE5">
        <w:t xml:space="preserve"> </w:t>
      </w:r>
    </w:p>
    <w:p w14:paraId="0D6DCACD" w14:textId="0F27CAE3" w:rsidR="00FC2B40" w:rsidRDefault="00E42AE5">
      <w:r>
        <w:t>Just like that, i</w:t>
      </w:r>
      <w:r w:rsidR="00BD447C">
        <w:t>n an in</w:t>
      </w:r>
      <w:r>
        <w:t>stant, 28 years of life ceased to go on</w:t>
      </w:r>
      <w:r w:rsidR="008F4EBB">
        <w:t>.</w:t>
      </w:r>
      <w:r>
        <w:t xml:space="preserve"> </w:t>
      </w:r>
    </w:p>
    <w:p w14:paraId="094B43D7" w14:textId="4809DD62" w:rsidR="00C2724B" w:rsidRDefault="00E42AE5">
      <w:r>
        <w:t>F</w:t>
      </w:r>
      <w:r w:rsidR="00BD447C">
        <w:t>or November 13</w:t>
      </w:r>
      <w:r w:rsidR="00BD447C" w:rsidRPr="00BD447C">
        <w:rPr>
          <w:vertAlign w:val="superscript"/>
        </w:rPr>
        <w:t>th</w:t>
      </w:r>
      <w:r w:rsidR="00BD447C">
        <w:t xml:space="preserve"> 2015 was the last day of </w:t>
      </w:r>
      <w:proofErr w:type="spellStart"/>
      <w:r w:rsidR="00BD447C">
        <w:t>Elif</w:t>
      </w:r>
      <w:proofErr w:type="spellEnd"/>
      <w:r w:rsidR="00BD447C">
        <w:t xml:space="preserve"> </w:t>
      </w:r>
      <w:proofErr w:type="spellStart"/>
      <w:r w:rsidR="00BD447C">
        <w:t>Dogan’s</w:t>
      </w:r>
      <w:proofErr w:type="spellEnd"/>
      <w:r w:rsidR="00BD447C">
        <w:t xml:space="preserve"> life and 137 others.</w:t>
      </w:r>
    </w:p>
    <w:p w14:paraId="27763DCA" w14:textId="77777777" w:rsidR="00BD447C" w:rsidRDefault="00BD447C"/>
    <w:p w14:paraId="7E2D2813" w14:textId="23363C9A" w:rsidR="00BD447C" w:rsidRDefault="00BD447C">
      <w:r>
        <w:t xml:space="preserve">These savage attacks were carried out by the terrorist organization known as ISIL. Because of </w:t>
      </w:r>
      <w:r w:rsidR="00F5377F">
        <w:t>the death and destruction these events caused</w:t>
      </w:r>
      <w:r>
        <w:t xml:space="preserve"> France recognizes the urgent need to address the growing threat that such Non-State Actors pose.</w:t>
      </w:r>
    </w:p>
    <w:p w14:paraId="25675BDD" w14:textId="77777777" w:rsidR="00BD447C" w:rsidRDefault="00BD447C"/>
    <w:p w14:paraId="093BE39D" w14:textId="049F0F88" w:rsidR="00BD447C" w:rsidRDefault="008F4EBB">
      <w:r>
        <w:t>A</w:t>
      </w:r>
      <w:r w:rsidR="00E5556D">
        <w:t xml:space="preserve">ccording to the Global Terrorism Database, </w:t>
      </w:r>
      <w:r>
        <w:t xml:space="preserve">in 2016 alone </w:t>
      </w:r>
      <w:r w:rsidR="00CE395C">
        <w:t>there were 34,676 (</w:t>
      </w:r>
      <w:proofErr w:type="gramStart"/>
      <w:r w:rsidR="00CE395C">
        <w:t>Thirty Four</w:t>
      </w:r>
      <w:proofErr w:type="gramEnd"/>
      <w:r w:rsidR="00CE395C">
        <w:t xml:space="preserve"> Thousand Six Hundred and Seventy Six) </w:t>
      </w:r>
      <w:r w:rsidR="00CC0A8C">
        <w:t>other live</w:t>
      </w:r>
      <w:r w:rsidR="00BD447C">
        <w:t xml:space="preserve">s </w:t>
      </w:r>
      <w:r w:rsidR="00CC0A8C">
        <w:t xml:space="preserve">ended </w:t>
      </w:r>
      <w:r w:rsidR="00BD447C">
        <w:t>as a result of these Terrorist Cells.</w:t>
      </w:r>
    </w:p>
    <w:p w14:paraId="5997A599" w14:textId="77777777" w:rsidR="00E42AE5" w:rsidRDefault="00E42AE5"/>
    <w:p w14:paraId="29B8B4D4" w14:textId="0892D396" w:rsidR="00E42AE5" w:rsidRDefault="004C03E3">
      <w:r>
        <w:t>O</w:t>
      </w:r>
      <w:bookmarkStart w:id="0" w:name="_GoBack"/>
      <w:bookmarkEnd w:id="0"/>
      <w:r w:rsidR="00E42AE5">
        <w:t xml:space="preserve">ur mission statement as an organization, </w:t>
      </w:r>
      <w:proofErr w:type="gramStart"/>
      <w:r w:rsidR="00E42AE5">
        <w:t>We</w:t>
      </w:r>
      <w:proofErr w:type="gramEnd"/>
      <w:r w:rsidR="00E42AE5">
        <w:t xml:space="preserve"> are supposed to provide peace and security to all people</w:t>
      </w:r>
      <w:r w:rsidR="007E41E1">
        <w:t xml:space="preserve"> around the world</w:t>
      </w:r>
      <w:r w:rsidR="00E42AE5">
        <w:t>. As these figures show, because of these threats we have not effectively done our job.</w:t>
      </w:r>
    </w:p>
    <w:p w14:paraId="2DFDDF1E" w14:textId="77777777" w:rsidR="00E42AE5" w:rsidRDefault="00E42AE5"/>
    <w:p w14:paraId="7F653AEA" w14:textId="77777777" w:rsidR="00E42AE5" w:rsidRDefault="00E42AE5">
      <w:r>
        <w:t>This must change, and if we work together this can change.</w:t>
      </w:r>
    </w:p>
    <w:p w14:paraId="69922BF9" w14:textId="77777777" w:rsidR="00E42AE5" w:rsidRDefault="00E42AE5"/>
    <w:p w14:paraId="27ADF129" w14:textId="44C78103" w:rsidR="00E42AE5" w:rsidRDefault="00E42AE5">
      <w:r>
        <w:t xml:space="preserve">If we are to provide the peace and security </w:t>
      </w:r>
      <w:r w:rsidR="00911E2E">
        <w:t xml:space="preserve">which </w:t>
      </w:r>
      <w:r w:rsidR="0058347D">
        <w:t>we promised</w:t>
      </w:r>
      <w:r w:rsidR="00911E2E">
        <w:t xml:space="preserve">, </w:t>
      </w:r>
      <w:r>
        <w:t xml:space="preserve">we must “Counter the Evolving Global Threat Posed by Non-State Actors”. </w:t>
      </w:r>
    </w:p>
    <w:p w14:paraId="5709757B" w14:textId="77777777" w:rsidR="00E42AE5" w:rsidRDefault="00E42AE5"/>
    <w:p w14:paraId="20ECC361" w14:textId="6BC7446D" w:rsidR="00E42AE5" w:rsidRDefault="00E42AE5">
      <w:r>
        <w:t xml:space="preserve">We were unable to protect </w:t>
      </w:r>
      <w:proofErr w:type="spellStart"/>
      <w:r>
        <w:t>Elif</w:t>
      </w:r>
      <w:proofErr w:type="spellEnd"/>
      <w:r>
        <w:t>, but we c</w:t>
      </w:r>
      <w:r w:rsidR="000A5E1A">
        <w:t>an protect millions of others. France</w:t>
      </w:r>
      <w:r>
        <w:t xml:space="preserve"> implore</w:t>
      </w:r>
      <w:r w:rsidR="000A5E1A">
        <w:t>s</w:t>
      </w:r>
      <w:r>
        <w:t xml:space="preserve"> all member</w:t>
      </w:r>
      <w:r w:rsidR="000A5E1A">
        <w:t xml:space="preserve"> states to cooperate with us</w:t>
      </w:r>
      <w:r>
        <w:t xml:space="preserve"> to instill</w:t>
      </w:r>
      <w:r w:rsidR="006C5BCD">
        <w:t xml:space="preserve"> change and confront this problem today.</w:t>
      </w:r>
    </w:p>
    <w:p w14:paraId="361035F5" w14:textId="77777777" w:rsidR="00E42AE5" w:rsidRDefault="00E42AE5"/>
    <w:p w14:paraId="26F2CA0D" w14:textId="77777777" w:rsidR="00E42AE5" w:rsidRDefault="00E42AE5">
      <w:r>
        <w:t>Thank you.</w:t>
      </w:r>
    </w:p>
    <w:sectPr w:rsidR="00E42AE5" w:rsidSect="0060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4B"/>
    <w:rsid w:val="00087DC4"/>
    <w:rsid w:val="000A5E1A"/>
    <w:rsid w:val="0043649B"/>
    <w:rsid w:val="00474C8F"/>
    <w:rsid w:val="004C03E3"/>
    <w:rsid w:val="004C3C4D"/>
    <w:rsid w:val="00531A6D"/>
    <w:rsid w:val="0058347D"/>
    <w:rsid w:val="00601780"/>
    <w:rsid w:val="006C5BCD"/>
    <w:rsid w:val="007E41E1"/>
    <w:rsid w:val="007F0168"/>
    <w:rsid w:val="008F4EBB"/>
    <w:rsid w:val="00911E2E"/>
    <w:rsid w:val="009F0622"/>
    <w:rsid w:val="00BD447C"/>
    <w:rsid w:val="00C01EF3"/>
    <w:rsid w:val="00C2724B"/>
    <w:rsid w:val="00CC0A8C"/>
    <w:rsid w:val="00CE395C"/>
    <w:rsid w:val="00DD711F"/>
    <w:rsid w:val="00E42AE5"/>
    <w:rsid w:val="00E5556D"/>
    <w:rsid w:val="00F5377F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EC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Kaelan G</dc:creator>
  <cp:keywords/>
  <dc:description/>
  <cp:lastModifiedBy>Coates, Kaelan G</cp:lastModifiedBy>
  <cp:revision>17</cp:revision>
  <dcterms:created xsi:type="dcterms:W3CDTF">2018-09-06T23:40:00Z</dcterms:created>
  <dcterms:modified xsi:type="dcterms:W3CDTF">2018-09-07T01:50:00Z</dcterms:modified>
</cp:coreProperties>
</file>